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4F036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QUINZENAL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AC2EC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AC2EC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</w:t>
      </w:r>
      <w:r w:rsidR="004137F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4137F0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C2EC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11</w:t>
      </w:r>
      <w:r w:rsidR="004137F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 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C3754B" w:rsidRPr="00F8472A" w:rsidTr="004137F0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AC2ECF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O DONO DA BOLA</w:t>
            </w:r>
          </w:p>
          <w:p w:rsid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TERESINHA E GABRIELA</w:t>
            </w: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UMA CASA PARA DOIS</w:t>
            </w: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E O DENTE AINDA DOIA</w:t>
            </w: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MARCELO, MARMELO, MARTELO</w:t>
            </w: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2ECF" w:rsidRPr="00AC2ECF" w:rsidRDefault="00AC2ECF" w:rsidP="00AC2EC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C2E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AC2ECF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34215F" w:rsidRDefault="00AC2ECF" w:rsidP="0034215F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4215F">
              <w:rPr>
                <w:rFonts w:asciiTheme="majorHAnsi" w:eastAsia="Lucida Sans Unicode" w:hAnsiTheme="majorHAnsi"/>
                <w:sz w:val="24"/>
                <w:szCs w:val="24"/>
              </w:rPr>
              <w:t>-</w:t>
            </w:r>
            <w:r w:rsidR="00E06E5A" w:rsidRPr="0034215F">
              <w:rPr>
                <w:rFonts w:asciiTheme="majorHAnsi" w:eastAsia="Lucida Sans Unicode" w:hAnsiTheme="majorHAnsi"/>
                <w:sz w:val="24"/>
                <w:szCs w:val="24"/>
              </w:rPr>
              <w:t xml:space="preserve"> </w:t>
            </w:r>
            <w:r w:rsidR="00E06E5A" w:rsidRPr="0034215F">
              <w:rPr>
                <w:rFonts w:asciiTheme="majorHAnsi" w:hAnsiTheme="majorHAnsi"/>
                <w:sz w:val="24"/>
                <w:szCs w:val="24"/>
              </w:rPr>
              <w:t xml:space="preserve">CONSCIÊNCIA FONOLÓGICA: </w:t>
            </w:r>
            <w:r w:rsidRPr="0034215F">
              <w:rPr>
                <w:rFonts w:asciiTheme="majorHAnsi" w:hAnsiTheme="majorHAnsi"/>
                <w:sz w:val="24"/>
                <w:szCs w:val="24"/>
              </w:rPr>
              <w:t>Identificar as figuras iniciadas pela consoante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5A" w:rsidRPr="0034215F" w:rsidRDefault="00E06E5A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 xml:space="preserve">- Pinte a </w:t>
            </w:r>
            <w:proofErr w:type="spellStart"/>
            <w:r w:rsidRPr="0034215F">
              <w:rPr>
                <w:rFonts w:asciiTheme="majorHAnsi" w:hAnsiTheme="majorHAnsi"/>
                <w:sz w:val="24"/>
                <w:szCs w:val="24"/>
              </w:rPr>
              <w:t>sequência</w:t>
            </w:r>
            <w:proofErr w:type="spellEnd"/>
            <w:r w:rsidRPr="0034215F">
              <w:rPr>
                <w:rFonts w:asciiTheme="majorHAnsi" w:hAnsiTheme="majorHAnsi"/>
                <w:sz w:val="24"/>
                <w:szCs w:val="24"/>
              </w:rPr>
              <w:t xml:space="preserve"> numérica.</w:t>
            </w:r>
          </w:p>
          <w:p w:rsidR="004C3FC7" w:rsidRPr="0034215F" w:rsidRDefault="004C3FC7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34215F" w:rsidRDefault="00FC44F4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>- Situação problema.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34215F" w:rsidRDefault="00E06E5A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>- Pintar a quantidade pedida.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E06E5A" w:rsidP="0034215F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34215F"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Pr="0034215F">
              <w:rPr>
                <w:rFonts w:asciiTheme="majorHAnsi" w:eastAsia="Lucida Sans Unicode" w:hAnsiTheme="majorHAnsi"/>
                <w:sz w:val="24"/>
                <w:szCs w:val="24"/>
              </w:rPr>
              <w:t xml:space="preserve">Colorir o leão e o ratinho para fazer uma faixa dos personagens e encenar um </w:t>
            </w:r>
            <w:proofErr w:type="gramStart"/>
            <w:r w:rsidRPr="0034215F">
              <w:rPr>
                <w:rFonts w:asciiTheme="majorHAnsi" w:eastAsia="Lucida Sans Unicode" w:hAnsiTheme="majorHAnsi"/>
                <w:sz w:val="24"/>
                <w:szCs w:val="24"/>
              </w:rPr>
              <w:t>reconto</w:t>
            </w:r>
            <w:proofErr w:type="gramEnd"/>
            <w:r w:rsidRPr="0034215F"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  <w:p w:rsidR="0034215F" w:rsidRPr="0034215F" w:rsidRDefault="0034215F" w:rsidP="0034215F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10"/>
                <w:szCs w:val="10"/>
              </w:rPr>
            </w:pP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3754B" w:rsidRDefault="004C3FC7" w:rsidP="00C3754B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3FC7" w:rsidRPr="00A53132" w:rsidRDefault="00AC2ECF" w:rsidP="00C3754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C3754B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AC2ECF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AC2ECF" w:rsidRPr="00CC6109" w:rsidRDefault="00AC2ECF" w:rsidP="00AC2ECF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4C3FC7" w:rsidRPr="00A53132" w:rsidRDefault="00AC2ECF" w:rsidP="00AC2EC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3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C6109" w:rsidRDefault="00FC44F4" w:rsidP="00D21D98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Escrita coletiva de palavras.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C3754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4C3FC7" w:rsidRPr="000B08CB" w:rsidRDefault="004C3FC7" w:rsidP="00C3754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4C3FC7" w:rsidRPr="00CC6109" w:rsidRDefault="004C3FC7" w:rsidP="00C3754B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6736" cy="478466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60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D21D98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C3FC7" w:rsidRDefault="004C3FC7" w:rsidP="00C3754B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4C3FC7" w:rsidRPr="000D67B3" w:rsidRDefault="004C3FC7" w:rsidP="00C3754B">
            <w:pPr>
              <w:pStyle w:val="SemEspaamento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</w:p>
        </w:tc>
      </w:tr>
      <w:tr w:rsidR="00AC2ECF" w:rsidRPr="00F8472A" w:rsidTr="0034215F">
        <w:trPr>
          <w:trHeight w:val="123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34215F" w:rsidRDefault="00AC2ECF" w:rsidP="0034215F">
            <w:pPr>
              <w:pStyle w:val="SemEspaamen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>- Dobradura do ratinho.</w:t>
            </w:r>
          </w:p>
          <w:p w:rsidR="00AC2ECF" w:rsidRPr="0034215F" w:rsidRDefault="00AC2ECF" w:rsidP="0034215F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34215F" w:rsidRDefault="00E06E5A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>- Identificar as figuras iniciadas pela consoante 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34215F" w:rsidRDefault="00FC44F4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sz w:val="24"/>
                <w:szCs w:val="24"/>
              </w:rPr>
              <w:t>- Massinha.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34215F" w:rsidRDefault="00E06E5A" w:rsidP="0034215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15F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34215F">
              <w:rPr>
                <w:rFonts w:asciiTheme="majorHAnsi" w:hAnsiTheme="majorHAnsi"/>
                <w:sz w:val="24"/>
                <w:szCs w:val="24"/>
              </w:rPr>
              <w:t>CONSCIÊNCIA FONOLÓGICA: Identificar as figuras iniciadas com o mesmo som dos personagens.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CB272B" w:rsidRDefault="00AC2ECF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24"/>
                <w:szCs w:val="24"/>
              </w:rPr>
            </w:pPr>
          </w:p>
          <w:p w:rsidR="00AC2ECF" w:rsidRDefault="00AC2ECF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AC2ECF" w:rsidRPr="00D05C9B" w:rsidRDefault="00AC2ECF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D05C9B">
              <w:rPr>
                <w:rFonts w:asciiTheme="majorHAnsi" w:hAnsiTheme="majorHAnsi"/>
                <w:sz w:val="24"/>
                <w:szCs w:val="24"/>
              </w:rPr>
              <w:t>16:50</w:t>
            </w:r>
            <w:proofErr w:type="spellStart"/>
            <w:proofErr w:type="gramEnd"/>
            <w:r w:rsidRPr="00D05C9B">
              <w:rPr>
                <w:rFonts w:asciiTheme="majorHAnsi" w:hAnsiTheme="majorHAnsi"/>
                <w:sz w:val="24"/>
                <w:szCs w:val="24"/>
              </w:rPr>
              <w:t>hs</w:t>
            </w:r>
            <w:proofErr w:type="spellEnd"/>
            <w:r w:rsidRPr="00D05C9B">
              <w:rPr>
                <w:rFonts w:asciiTheme="majorHAnsi" w:hAnsiTheme="majorHAnsi"/>
                <w:sz w:val="24"/>
                <w:szCs w:val="24"/>
              </w:rPr>
              <w:t xml:space="preserve"> ás 17:30</w:t>
            </w:r>
            <w:proofErr w:type="spellStart"/>
            <w:r w:rsidRPr="00D05C9B">
              <w:rPr>
                <w:rFonts w:asciiTheme="majorHAnsi" w:hAnsiTheme="majorHAnsi"/>
                <w:sz w:val="24"/>
                <w:szCs w:val="24"/>
              </w:rPr>
              <w:t>hs</w:t>
            </w:r>
            <w:proofErr w:type="spellEnd"/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C2ECF" w:rsidRPr="00D05C9B" w:rsidRDefault="00AC2ECF" w:rsidP="00D21D9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AC2ECF" w:rsidRPr="00CB272B" w:rsidRDefault="00AC2ECF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0"/>
                <w:szCs w:val="20"/>
              </w:rPr>
            </w:pPr>
          </w:p>
        </w:tc>
      </w:tr>
      <w:tr w:rsidR="00AC2ECF" w:rsidRPr="00F8472A" w:rsidTr="00AC2ECF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770C0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AC2ECF" w:rsidRPr="000B08CB" w:rsidRDefault="00AC2ECF" w:rsidP="00770C05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AC2ECF" w:rsidRDefault="00AC2ECF" w:rsidP="00770C05">
            <w:pPr>
              <w:pStyle w:val="SemEspaamento"/>
              <w:jc w:val="center"/>
              <w:rPr>
                <w:sz w:val="32"/>
                <w:szCs w:val="32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1043" cy="542261"/>
                  <wp:effectExtent l="19050" t="0" r="0" b="0"/>
                  <wp:docPr id="2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5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ECF" w:rsidRPr="00C3754B" w:rsidRDefault="00AC2ECF" w:rsidP="00770C05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0D67B3" w:rsidRDefault="00AC2ECF" w:rsidP="00770C05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AC2ECF" w:rsidRPr="000D67B3" w:rsidRDefault="00AC2ECF" w:rsidP="00770C0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 xml:space="preserve"> </w:t>
            </w:r>
          </w:p>
          <w:p w:rsidR="00AC2ECF" w:rsidRPr="000D67B3" w:rsidRDefault="00AC2ECF" w:rsidP="00770C05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0D67B3" w:rsidRDefault="00AC2ECF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AC2ECF" w:rsidRPr="000D67B3" w:rsidRDefault="00AC2ECF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  <w:p w:rsidR="00AC2ECF" w:rsidRPr="000D67B3" w:rsidRDefault="00AC2ECF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proofErr w:type="spellStart"/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F8472A" w:rsidRDefault="00AC2ECF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AC2ECF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770C05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AC2ECF" w:rsidRPr="009D5838" w:rsidRDefault="00AC2ECF" w:rsidP="00770C05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Ligar desenho à sílaba inicial.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770C05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AC2ECF" w:rsidRPr="009D5838" w:rsidRDefault="00AC2ECF" w:rsidP="00770C05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- Conte e registre.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770C05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AC2ECF" w:rsidRPr="009D5838" w:rsidRDefault="00AC2ECF" w:rsidP="00770C05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Pintar desenhos iniciados por L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Default="00AC2ECF" w:rsidP="00770C05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AC2ECF" w:rsidRPr="009D5838" w:rsidRDefault="00AC2ECF" w:rsidP="00770C05">
            <w:pPr>
              <w:pStyle w:val="SemEspaamento"/>
              <w:jc w:val="both"/>
              <w:rPr>
                <w:rFonts w:asciiTheme="majorHAnsi" w:hAnsiTheme="majorHAnsi"/>
                <w:color w:val="833C0B" w:themeColor="accent2" w:themeShade="80"/>
                <w:sz w:val="32"/>
                <w:szCs w:val="32"/>
              </w:rPr>
            </w:pPr>
            <w:r w:rsidRPr="009D5838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Pr="009D5838">
              <w:rPr>
                <w:rFonts w:asciiTheme="majorHAnsi" w:hAnsiTheme="majorHAnsi" w:cstheme="minorHAnsi"/>
                <w:sz w:val="24"/>
                <w:szCs w:val="24"/>
              </w:rPr>
              <w:t>Nomeie e pinte as formas seguindo a legenda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CF" w:rsidRPr="00F8472A" w:rsidRDefault="00AC2ECF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FB7978" w:rsidRPr="00CB272B" w:rsidRDefault="001979F5" w:rsidP="00CB272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CB272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FB7978" w:rsidRPr="00CB2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76" w:rsidRDefault="00AA7C76" w:rsidP="000C1B09">
      <w:pPr>
        <w:spacing w:after="0" w:line="240" w:lineRule="auto"/>
      </w:pPr>
      <w:r>
        <w:separator/>
      </w:r>
    </w:p>
  </w:endnote>
  <w:endnote w:type="continuationSeparator" w:id="1">
    <w:p w:rsidR="00AA7C76" w:rsidRDefault="00AA7C7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76" w:rsidRDefault="00AA7C76" w:rsidP="000C1B09">
      <w:pPr>
        <w:spacing w:after="0" w:line="240" w:lineRule="auto"/>
      </w:pPr>
      <w:r>
        <w:separator/>
      </w:r>
    </w:p>
  </w:footnote>
  <w:footnote w:type="continuationSeparator" w:id="1">
    <w:p w:rsidR="00AA7C76" w:rsidRDefault="00AA7C7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4"/>
  </w:num>
  <w:num w:numId="21">
    <w:abstractNumId w:val="15"/>
  </w:num>
  <w:num w:numId="22">
    <w:abstractNumId w:val="21"/>
  </w:num>
  <w:num w:numId="23">
    <w:abstractNumId w:val="35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08FC"/>
    <w:rsid w:val="000E1087"/>
    <w:rsid w:val="001023E1"/>
    <w:rsid w:val="00126CFA"/>
    <w:rsid w:val="00127B6E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77DD6"/>
    <w:rsid w:val="001869F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1737D"/>
    <w:rsid w:val="002249A4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0905"/>
    <w:rsid w:val="002A3C25"/>
    <w:rsid w:val="002A68C7"/>
    <w:rsid w:val="002B31FF"/>
    <w:rsid w:val="002C0E7F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215F"/>
    <w:rsid w:val="003457A8"/>
    <w:rsid w:val="003458CE"/>
    <w:rsid w:val="00346F09"/>
    <w:rsid w:val="003505FB"/>
    <w:rsid w:val="003531CA"/>
    <w:rsid w:val="00357B3B"/>
    <w:rsid w:val="00370A90"/>
    <w:rsid w:val="0037180E"/>
    <w:rsid w:val="0037478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137F0"/>
    <w:rsid w:val="004258AC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C3FC7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277A8"/>
    <w:rsid w:val="005353B1"/>
    <w:rsid w:val="00541E4E"/>
    <w:rsid w:val="00544749"/>
    <w:rsid w:val="0054593E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DE9"/>
    <w:rsid w:val="005E6A4C"/>
    <w:rsid w:val="005F2290"/>
    <w:rsid w:val="005F2844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416FC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47EF0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975E7"/>
    <w:rsid w:val="009A0419"/>
    <w:rsid w:val="009A2B5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2ECF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0659A"/>
    <w:rsid w:val="00C07D9D"/>
    <w:rsid w:val="00C10D1D"/>
    <w:rsid w:val="00C1175C"/>
    <w:rsid w:val="00C128F8"/>
    <w:rsid w:val="00C20AF3"/>
    <w:rsid w:val="00C3754B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272B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5D3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E052F9"/>
    <w:rsid w:val="00E0648C"/>
    <w:rsid w:val="00E06E5A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C44F4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BE87-FDD2-4E93-8957-BA9BBAF2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10</cp:revision>
  <cp:lastPrinted>2021-11-08T16:31:00Z</cp:lastPrinted>
  <dcterms:created xsi:type="dcterms:W3CDTF">2021-11-02T21:22:00Z</dcterms:created>
  <dcterms:modified xsi:type="dcterms:W3CDTF">2021-11-08T16:53:00Z</dcterms:modified>
</cp:coreProperties>
</file>